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2E22" w14:textId="423F2975" w:rsidR="000C41C4" w:rsidRDefault="00BA1862" w:rsidP="00465E5C">
      <w:pPr>
        <w:jc w:val="center"/>
      </w:pPr>
      <w:r>
        <w:t>N</w:t>
      </w:r>
      <w:r w:rsidR="00FA6B6C">
        <w:t>at</w:t>
      </w:r>
      <w:r w:rsidR="00A81974">
        <w:t>iona</w:t>
      </w:r>
      <w:r w:rsidR="00FE23E1">
        <w:t xml:space="preserve">l </w:t>
      </w:r>
      <w:r w:rsidR="00AC41DE">
        <w:t>Youn</w:t>
      </w:r>
      <w:r w:rsidR="00181C7C">
        <w:t>g Worker</w:t>
      </w:r>
      <w:r w:rsidR="00A34E31">
        <w:t>s Com</w:t>
      </w:r>
      <w:r w:rsidR="00FD0DB3">
        <w:t>mitte</w:t>
      </w:r>
      <w:r w:rsidR="003A1ECC">
        <w:t xml:space="preserve">e </w:t>
      </w:r>
      <w:r w:rsidR="00CC31E5">
        <w:t>Re</w:t>
      </w:r>
      <w:r w:rsidR="00634AB9">
        <w:t xml:space="preserve">port </w:t>
      </w:r>
    </w:p>
    <w:p w14:paraId="5D053501" w14:textId="77777777" w:rsidR="006D4D39" w:rsidRDefault="006D4D39" w:rsidP="00465E5C">
      <w:pPr>
        <w:jc w:val="center"/>
      </w:pPr>
    </w:p>
    <w:p w14:paraId="6BE9B2AC" w14:textId="567B8E0C" w:rsidR="00D35920" w:rsidRDefault="00D35920">
      <w:r>
        <w:t xml:space="preserve">Dear comrades,  </w:t>
      </w:r>
    </w:p>
    <w:p w14:paraId="2B1A60A1" w14:textId="77777777" w:rsidR="005E79EC" w:rsidRDefault="00141B16">
      <w:r>
        <w:t>I have</w:t>
      </w:r>
      <w:r w:rsidR="00BE6927">
        <w:t xml:space="preserve"> been chosen as </w:t>
      </w:r>
      <w:r>
        <w:t xml:space="preserve">the </w:t>
      </w:r>
      <w:r w:rsidR="00BE6927">
        <w:t xml:space="preserve">Nova Scotia </w:t>
      </w:r>
      <w:r w:rsidR="00401166">
        <w:t>Y</w:t>
      </w:r>
      <w:r w:rsidR="00BE6927">
        <w:t xml:space="preserve">oung </w:t>
      </w:r>
      <w:r w:rsidR="009A38E9">
        <w:t>W</w:t>
      </w:r>
      <w:r w:rsidR="00BE6927">
        <w:t xml:space="preserve">orker member for the </w:t>
      </w:r>
      <w:r w:rsidR="005C0AE4">
        <w:t>CUPE</w:t>
      </w:r>
      <w:r w:rsidR="00BE6927">
        <w:t xml:space="preserve"> </w:t>
      </w:r>
      <w:r w:rsidR="00AB07B4">
        <w:t>N</w:t>
      </w:r>
      <w:r w:rsidR="00BE6927">
        <w:t xml:space="preserve">ational Young </w:t>
      </w:r>
      <w:r w:rsidR="00243DCE">
        <w:t>W</w:t>
      </w:r>
      <w:r w:rsidR="00BE6927">
        <w:t xml:space="preserve">orkers </w:t>
      </w:r>
      <w:r w:rsidR="00C06DB2">
        <w:t>C</w:t>
      </w:r>
      <w:r w:rsidR="00BE6927">
        <w:t xml:space="preserve">ommittee for </w:t>
      </w:r>
      <w:r w:rsidR="00487F6B">
        <w:t>a</w:t>
      </w:r>
      <w:r w:rsidR="00BE6927">
        <w:t xml:space="preserve"> second term.</w:t>
      </w:r>
    </w:p>
    <w:p w14:paraId="650FFC08" w14:textId="7BA185F8" w:rsidR="00D35920" w:rsidRDefault="00020074">
      <w:r>
        <w:t xml:space="preserve"> </w:t>
      </w:r>
      <w:r w:rsidR="0074412C">
        <w:t>A</w:t>
      </w:r>
      <w:r w:rsidR="00487F6B">
        <w:t>t</w:t>
      </w:r>
      <w:r w:rsidR="00BE6927">
        <w:t xml:space="preserve"> </w:t>
      </w:r>
      <w:r w:rsidR="002B009B">
        <w:t>N</w:t>
      </w:r>
      <w:r w:rsidR="00BE6927">
        <w:t>ational convention back in October</w:t>
      </w:r>
      <w:r w:rsidR="00997974">
        <w:t>, w</w:t>
      </w:r>
      <w:r w:rsidR="00BE6927">
        <w:t>e had many young workers</w:t>
      </w:r>
      <w:r w:rsidR="000F3A95">
        <w:t xml:space="preserve"> resolutions come to the stand as well as a few constitutional amendments. Young workers </w:t>
      </w:r>
      <w:r w:rsidR="006845B1">
        <w:t>now described as under 35</w:t>
      </w:r>
      <w:r w:rsidR="00B229C7">
        <w:t xml:space="preserve"> as per the National Constitution</w:t>
      </w:r>
      <w:r w:rsidR="00C7426C">
        <w:t>.</w:t>
      </w:r>
    </w:p>
    <w:p w14:paraId="3045D4BD" w14:textId="5A6CB640" w:rsidR="008D6991" w:rsidRDefault="00BC0410">
      <w:r>
        <w:t>Back in February 2026</w:t>
      </w:r>
      <w:r w:rsidR="00BD5A8E">
        <w:t xml:space="preserve"> at </w:t>
      </w:r>
      <w:r w:rsidR="00FD5842">
        <w:t>A</w:t>
      </w:r>
      <w:r w:rsidR="00BD5A8E">
        <w:t xml:space="preserve">ll </w:t>
      </w:r>
      <w:r w:rsidR="00151016">
        <w:t>C</w:t>
      </w:r>
      <w:r w:rsidR="00CC2345">
        <w:t>ommittees in Ottawa</w:t>
      </w:r>
      <w:r w:rsidR="00BD5A8E">
        <w:t>,</w:t>
      </w:r>
      <w:r>
        <w:t xml:space="preserve"> we started working and having conversations </w:t>
      </w:r>
      <w:r w:rsidR="000D53D0">
        <w:t>about</w:t>
      </w:r>
      <w:r>
        <w:t xml:space="preserve"> what we wanted to do for the term.</w:t>
      </w:r>
      <w:r w:rsidR="00B229C7">
        <w:t xml:space="preserve"> </w:t>
      </w:r>
      <w:r w:rsidR="005C0AE4">
        <w:t xml:space="preserve">We worked on </w:t>
      </w:r>
      <w:r w:rsidR="00864CD7">
        <w:t xml:space="preserve">many </w:t>
      </w:r>
      <w:r w:rsidR="005C0AE4">
        <w:t>of the resolutions from convention.</w:t>
      </w:r>
      <w:r w:rsidR="00920EC7">
        <w:t xml:space="preserve"> Creating and having an input on a task force</w:t>
      </w:r>
      <w:r w:rsidR="00864CD7">
        <w:t xml:space="preserve"> being top priority as this would need to go back to the NEB for their next meeting</w:t>
      </w:r>
      <w:r w:rsidR="0009529F">
        <w:t xml:space="preserve">. </w:t>
      </w:r>
      <w:r w:rsidR="00AC64BB">
        <w:t xml:space="preserve">(We worked more on this in April.) </w:t>
      </w:r>
    </w:p>
    <w:p w14:paraId="1AF28528" w14:textId="19709925" w:rsidR="00BD5A8E" w:rsidRDefault="00BD5A8E">
      <w:r>
        <w:t xml:space="preserve">During </w:t>
      </w:r>
      <w:r w:rsidR="00942551">
        <w:t>A</w:t>
      </w:r>
      <w:r w:rsidR="00913C2D">
        <w:t xml:space="preserve">ll </w:t>
      </w:r>
      <w:r w:rsidR="00A331F5">
        <w:t>C</w:t>
      </w:r>
      <w:r w:rsidR="00913C2D">
        <w:t>ommittees we also</w:t>
      </w:r>
      <w:r w:rsidR="00223A6B">
        <w:t xml:space="preserve"> </w:t>
      </w:r>
      <w:r w:rsidR="00CC2345">
        <w:t>took part</w:t>
      </w:r>
      <w:r w:rsidR="00223A6B">
        <w:t xml:space="preserve"> in the first ever lobby day for CUPE. </w:t>
      </w:r>
      <w:r w:rsidR="00B6179E">
        <w:t>Reaching out to different MLA’s from across Canada.</w:t>
      </w:r>
      <w:r w:rsidR="005764E4">
        <w:t xml:space="preserve"> Going into different parliament buildings and having meetings and often time seeing PC</w:t>
      </w:r>
      <w:r w:rsidR="002C402E">
        <w:t xml:space="preserve"> </w:t>
      </w:r>
      <w:r w:rsidR="005764E4">
        <w:t>MLA’s refusing or not showing up.</w:t>
      </w:r>
      <w:r w:rsidR="00B6179E">
        <w:t xml:space="preserve"> </w:t>
      </w:r>
      <w:r w:rsidR="001314BB">
        <w:t>T</w:t>
      </w:r>
      <w:r w:rsidR="00B6179E">
        <w:t xml:space="preserve">his was very insightful. There </w:t>
      </w:r>
      <w:r w:rsidR="00141B16">
        <w:t>was</w:t>
      </w:r>
      <w:r w:rsidR="00B6179E">
        <w:t xml:space="preserve"> so much information </w:t>
      </w:r>
      <w:r w:rsidR="0052649A">
        <w:t xml:space="preserve">to </w:t>
      </w:r>
      <w:r w:rsidR="00B6179E">
        <w:t>take</w:t>
      </w:r>
      <w:r w:rsidR="0052649A">
        <w:t xml:space="preserve"> in. </w:t>
      </w:r>
      <w:r w:rsidR="006D46C7">
        <w:t>As</w:t>
      </w:r>
      <w:r w:rsidR="00FB2303">
        <w:t xml:space="preserve"> we</w:t>
      </w:r>
      <w:r w:rsidR="00E50791">
        <w:t>ll as</w:t>
      </w:r>
      <w:r w:rsidR="00C71E19">
        <w:t xml:space="preserve"> ma</w:t>
      </w:r>
      <w:r w:rsidR="00302C1D">
        <w:t>ny t</w:t>
      </w:r>
      <w:r w:rsidR="00A301A8">
        <w:t xml:space="preserve">opics </w:t>
      </w:r>
      <w:r w:rsidR="00C34BDF">
        <w:t>br</w:t>
      </w:r>
      <w:r w:rsidR="000B08CA">
        <w:t>ou</w:t>
      </w:r>
      <w:r w:rsidR="00413125">
        <w:t xml:space="preserve">ght </w:t>
      </w:r>
      <w:r w:rsidR="00062DCD">
        <w:t>up</w:t>
      </w:r>
      <w:r w:rsidR="00BE4CC9">
        <w:t>.</w:t>
      </w:r>
      <w:r w:rsidR="00AC7FC2">
        <w:t xml:space="preserve"> </w:t>
      </w:r>
      <w:r w:rsidR="00AE3685">
        <w:t xml:space="preserve">Some </w:t>
      </w:r>
      <w:r w:rsidR="000767A3">
        <w:t>su</w:t>
      </w:r>
      <w:r w:rsidR="00F33064">
        <w:t xml:space="preserve">ch </w:t>
      </w:r>
      <w:r w:rsidR="005D2895">
        <w:t xml:space="preserve">as </w:t>
      </w:r>
      <w:r w:rsidR="006B49FB">
        <w:t>ho</w:t>
      </w:r>
      <w:r w:rsidR="000573B4">
        <w:t>usi</w:t>
      </w:r>
      <w:r w:rsidR="00514128">
        <w:t>ng</w:t>
      </w:r>
      <w:r w:rsidR="00F33847">
        <w:t xml:space="preserve">, </w:t>
      </w:r>
      <w:r w:rsidR="00B13823">
        <w:t>po</w:t>
      </w:r>
      <w:r w:rsidR="00CF04EE">
        <w:t>verty</w:t>
      </w:r>
      <w:r w:rsidR="00637981">
        <w:t xml:space="preserve"> </w:t>
      </w:r>
      <w:r w:rsidR="005B5B76">
        <w:t>wa</w:t>
      </w:r>
      <w:r w:rsidR="00F01374">
        <w:t>ges</w:t>
      </w:r>
      <w:r w:rsidR="00DB39BA">
        <w:t xml:space="preserve">, </w:t>
      </w:r>
      <w:r w:rsidR="00DD1482">
        <w:t>ch</w:t>
      </w:r>
      <w:r w:rsidR="008A4454">
        <w:t>ild</w:t>
      </w:r>
      <w:r w:rsidR="00060EE1">
        <w:t>care</w:t>
      </w:r>
      <w:r w:rsidR="002E6F02">
        <w:t xml:space="preserve">, </w:t>
      </w:r>
      <w:r w:rsidR="00A92E12">
        <w:t>heal</w:t>
      </w:r>
      <w:r w:rsidR="003F6E76">
        <w:t>th</w:t>
      </w:r>
      <w:r w:rsidR="00435B42">
        <w:t>care</w:t>
      </w:r>
      <w:r w:rsidR="00783FDE">
        <w:t xml:space="preserve"> an</w:t>
      </w:r>
      <w:r w:rsidR="00776C76">
        <w:t>d so</w:t>
      </w:r>
      <w:r w:rsidR="00D26875">
        <w:t xml:space="preserve"> m</w:t>
      </w:r>
      <w:r w:rsidR="00F37975">
        <w:t>uc</w:t>
      </w:r>
      <w:r w:rsidR="00AF5806">
        <w:t>h</w:t>
      </w:r>
      <w:r w:rsidR="00AB7A28">
        <w:t xml:space="preserve"> mo</w:t>
      </w:r>
      <w:r w:rsidR="00BA203E">
        <w:t>re</w:t>
      </w:r>
      <w:r w:rsidR="00A91816">
        <w:t>!</w:t>
      </w:r>
    </w:p>
    <w:p w14:paraId="57622006" w14:textId="00165AC3" w:rsidR="00141B16" w:rsidRDefault="000D53D0">
      <w:r>
        <w:t xml:space="preserve">There is so much to do but never enough time. </w:t>
      </w:r>
      <w:r w:rsidR="00461CD8">
        <w:t>All of us can’t wait to get back</w:t>
      </w:r>
      <w:r w:rsidR="00AF6927">
        <w:t xml:space="preserve"> </w:t>
      </w:r>
      <w:r w:rsidR="00F63F48">
        <w:t xml:space="preserve">to </w:t>
      </w:r>
      <w:r w:rsidR="00753CCD">
        <w:t>O</w:t>
      </w:r>
      <w:r w:rsidR="00856EBF">
        <w:t>ttawa</w:t>
      </w:r>
      <w:r w:rsidR="00461CD8">
        <w:t xml:space="preserve"> in July</w:t>
      </w:r>
      <w:r w:rsidR="00772296">
        <w:t>,</w:t>
      </w:r>
      <w:r w:rsidR="00461CD8">
        <w:t xml:space="preserve"> to continue the work. We are in this together!</w:t>
      </w:r>
    </w:p>
    <w:p w14:paraId="60C818D2" w14:textId="0B3A6DD1" w:rsidR="00461CD8" w:rsidRDefault="00461CD8">
      <w:r>
        <w:t>In Solidarity,</w:t>
      </w:r>
    </w:p>
    <w:p w14:paraId="49E5BEF1" w14:textId="3254D2DB" w:rsidR="00461CD8" w:rsidRDefault="00461CD8">
      <w:r>
        <w:t>Miriah Drever</w:t>
      </w:r>
    </w:p>
    <w:p w14:paraId="1436960A" w14:textId="005A712C" w:rsidR="00461CD8" w:rsidRDefault="00DD56CC">
      <w:r>
        <w:t xml:space="preserve">CUPE NS: National Young Workers Committee </w:t>
      </w:r>
    </w:p>
    <w:p w14:paraId="0A609735" w14:textId="77777777" w:rsidR="00461CD8" w:rsidRDefault="00461CD8"/>
    <w:sectPr w:rsidR="00461C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20"/>
    <w:rsid w:val="00020074"/>
    <w:rsid w:val="00031D26"/>
    <w:rsid w:val="00041DBF"/>
    <w:rsid w:val="000573B4"/>
    <w:rsid w:val="00060EE1"/>
    <w:rsid w:val="00062DCD"/>
    <w:rsid w:val="000767A3"/>
    <w:rsid w:val="0009529F"/>
    <w:rsid w:val="000B08CA"/>
    <w:rsid w:val="000C41C4"/>
    <w:rsid w:val="000D53D0"/>
    <w:rsid w:val="000F3A95"/>
    <w:rsid w:val="001314BB"/>
    <w:rsid w:val="00141B16"/>
    <w:rsid w:val="00151016"/>
    <w:rsid w:val="00181C7C"/>
    <w:rsid w:val="0019176B"/>
    <w:rsid w:val="001B4B25"/>
    <w:rsid w:val="00223A6B"/>
    <w:rsid w:val="00233551"/>
    <w:rsid w:val="00243DCE"/>
    <w:rsid w:val="002635CD"/>
    <w:rsid w:val="002B009B"/>
    <w:rsid w:val="002C402E"/>
    <w:rsid w:val="002E39B3"/>
    <w:rsid w:val="002E685C"/>
    <w:rsid w:val="002E6F02"/>
    <w:rsid w:val="002F78B0"/>
    <w:rsid w:val="00302C1D"/>
    <w:rsid w:val="003220E0"/>
    <w:rsid w:val="00374E90"/>
    <w:rsid w:val="003A1ECC"/>
    <w:rsid w:val="003D316A"/>
    <w:rsid w:val="003F619F"/>
    <w:rsid w:val="003F6E76"/>
    <w:rsid w:val="003F7F1A"/>
    <w:rsid w:val="00401166"/>
    <w:rsid w:val="00413125"/>
    <w:rsid w:val="00435B42"/>
    <w:rsid w:val="00461CD8"/>
    <w:rsid w:val="00465E5C"/>
    <w:rsid w:val="00487F6B"/>
    <w:rsid w:val="0049517C"/>
    <w:rsid w:val="004C3982"/>
    <w:rsid w:val="00514128"/>
    <w:rsid w:val="0052649A"/>
    <w:rsid w:val="005764E4"/>
    <w:rsid w:val="00587726"/>
    <w:rsid w:val="005B4BDA"/>
    <w:rsid w:val="005B5B76"/>
    <w:rsid w:val="005C0AE4"/>
    <w:rsid w:val="005D2895"/>
    <w:rsid w:val="005D7E97"/>
    <w:rsid w:val="005E2388"/>
    <w:rsid w:val="005E79EC"/>
    <w:rsid w:val="00634AB9"/>
    <w:rsid w:val="00637981"/>
    <w:rsid w:val="006845B1"/>
    <w:rsid w:val="00693CBF"/>
    <w:rsid w:val="0069631D"/>
    <w:rsid w:val="006B49FB"/>
    <w:rsid w:val="006C3B73"/>
    <w:rsid w:val="006D46C7"/>
    <w:rsid w:val="006D4D39"/>
    <w:rsid w:val="00732418"/>
    <w:rsid w:val="0074412C"/>
    <w:rsid w:val="00753CCD"/>
    <w:rsid w:val="00772296"/>
    <w:rsid w:val="00776C76"/>
    <w:rsid w:val="00783FDE"/>
    <w:rsid w:val="0079591A"/>
    <w:rsid w:val="00800681"/>
    <w:rsid w:val="00816090"/>
    <w:rsid w:val="00856EBF"/>
    <w:rsid w:val="00864CD7"/>
    <w:rsid w:val="008930FA"/>
    <w:rsid w:val="008A4454"/>
    <w:rsid w:val="008C6A62"/>
    <w:rsid w:val="008D6991"/>
    <w:rsid w:val="00905BF5"/>
    <w:rsid w:val="00913C2D"/>
    <w:rsid w:val="0091674A"/>
    <w:rsid w:val="00916D40"/>
    <w:rsid w:val="00920EC7"/>
    <w:rsid w:val="00942551"/>
    <w:rsid w:val="00953DC6"/>
    <w:rsid w:val="00963BB5"/>
    <w:rsid w:val="00976176"/>
    <w:rsid w:val="009856F4"/>
    <w:rsid w:val="00997974"/>
    <w:rsid w:val="009A38E9"/>
    <w:rsid w:val="009C7C24"/>
    <w:rsid w:val="00A301A8"/>
    <w:rsid w:val="00A331F5"/>
    <w:rsid w:val="00A34E31"/>
    <w:rsid w:val="00A4468D"/>
    <w:rsid w:val="00A7580A"/>
    <w:rsid w:val="00A81974"/>
    <w:rsid w:val="00A91816"/>
    <w:rsid w:val="00A92E12"/>
    <w:rsid w:val="00AB07B4"/>
    <w:rsid w:val="00AB7A28"/>
    <w:rsid w:val="00AC0C97"/>
    <w:rsid w:val="00AC41DE"/>
    <w:rsid w:val="00AC64BB"/>
    <w:rsid w:val="00AC7FC2"/>
    <w:rsid w:val="00AD117E"/>
    <w:rsid w:val="00AE3685"/>
    <w:rsid w:val="00AF5806"/>
    <w:rsid w:val="00AF6927"/>
    <w:rsid w:val="00B13823"/>
    <w:rsid w:val="00B229C7"/>
    <w:rsid w:val="00B6179E"/>
    <w:rsid w:val="00B754C8"/>
    <w:rsid w:val="00B87415"/>
    <w:rsid w:val="00BA1862"/>
    <w:rsid w:val="00BA203E"/>
    <w:rsid w:val="00BC0410"/>
    <w:rsid w:val="00BD5A8E"/>
    <w:rsid w:val="00BE4CC9"/>
    <w:rsid w:val="00BE6927"/>
    <w:rsid w:val="00C06DB2"/>
    <w:rsid w:val="00C34BDF"/>
    <w:rsid w:val="00C55974"/>
    <w:rsid w:val="00C71E19"/>
    <w:rsid w:val="00C7426C"/>
    <w:rsid w:val="00C80558"/>
    <w:rsid w:val="00CB4D92"/>
    <w:rsid w:val="00CC2345"/>
    <w:rsid w:val="00CC31E5"/>
    <w:rsid w:val="00CD4A5C"/>
    <w:rsid w:val="00CE4B07"/>
    <w:rsid w:val="00CF04EE"/>
    <w:rsid w:val="00CF6601"/>
    <w:rsid w:val="00D26875"/>
    <w:rsid w:val="00D35920"/>
    <w:rsid w:val="00D41253"/>
    <w:rsid w:val="00DB39BA"/>
    <w:rsid w:val="00DD1482"/>
    <w:rsid w:val="00DD56CC"/>
    <w:rsid w:val="00E1515A"/>
    <w:rsid w:val="00E50791"/>
    <w:rsid w:val="00EC7E90"/>
    <w:rsid w:val="00F01374"/>
    <w:rsid w:val="00F15764"/>
    <w:rsid w:val="00F33064"/>
    <w:rsid w:val="00F33847"/>
    <w:rsid w:val="00F34456"/>
    <w:rsid w:val="00F35B4F"/>
    <w:rsid w:val="00F37975"/>
    <w:rsid w:val="00F53790"/>
    <w:rsid w:val="00F63F48"/>
    <w:rsid w:val="00F964FC"/>
    <w:rsid w:val="00FA6B6C"/>
    <w:rsid w:val="00FB2303"/>
    <w:rsid w:val="00FD0DB3"/>
    <w:rsid w:val="00FD5842"/>
    <w:rsid w:val="00FE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55AD4"/>
  <w15:chartTrackingRefBased/>
  <w15:docId w15:val="{04BBBF10-C04F-624D-B7BB-D0B677D8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9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Drever</dc:creator>
  <cp:keywords/>
  <dc:description/>
  <cp:lastModifiedBy>Mariah Drever</cp:lastModifiedBy>
  <cp:revision>2</cp:revision>
  <dcterms:created xsi:type="dcterms:W3CDTF">2026-05-15T22:57:00Z</dcterms:created>
  <dcterms:modified xsi:type="dcterms:W3CDTF">2026-05-15T22:57:00Z</dcterms:modified>
</cp:coreProperties>
</file>