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28F0" w14:textId="77777777" w:rsidR="00A32E89" w:rsidRDefault="00A32E8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D174A57" w14:textId="77777777" w:rsidR="00A32E89" w:rsidRDefault="007E72B1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F101CA" wp14:editId="18DE7FF9">
            <wp:extent cx="1587506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CC90" w14:textId="77777777" w:rsidR="00A32E89" w:rsidRDefault="00A32E8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4B338BCD" w14:textId="77777777" w:rsidR="00A32E89" w:rsidRDefault="007E72B1">
      <w:pPr>
        <w:spacing w:line="710" w:lineRule="exact"/>
        <w:ind w:left="3114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8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7"/>
          <w:sz w:val="56"/>
        </w:rPr>
        <w:t xml:space="preserve"> </w:t>
      </w:r>
      <w:r>
        <w:rPr>
          <w:rFonts w:ascii="Arial Black"/>
          <w:b/>
          <w:spacing w:val="-1"/>
          <w:sz w:val="56"/>
        </w:rPr>
        <w:t>Scotia</w:t>
      </w:r>
    </w:p>
    <w:p w14:paraId="138708FF" w14:textId="77777777" w:rsidR="00A32E89" w:rsidRDefault="00A32E89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3E70EA17" w14:textId="77777777" w:rsidR="00A32E89" w:rsidRDefault="00A32E89">
      <w:pPr>
        <w:spacing w:before="1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0CD14AD3" w14:textId="61E0E56C" w:rsidR="00A32E89" w:rsidRDefault="006D2C24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2AE021EA" wp14:editId="6045692E">
                <wp:extent cx="6903720" cy="7620"/>
                <wp:effectExtent l="6350" t="1270" r="5080" b="1016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CA257F" id="Group 26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">
                <v:group id="Group 27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54304BA8" w14:textId="77777777" w:rsidR="00A32E89" w:rsidRDefault="007E72B1">
      <w:pPr>
        <w:ind w:left="2938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Regulations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Concerning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z w:val="32"/>
        </w:rPr>
        <w:t>Elections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Policy</w:t>
      </w:r>
    </w:p>
    <w:p w14:paraId="5BD33F0D" w14:textId="547437F5" w:rsidR="00A32E89" w:rsidRDefault="006D2C24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74DADA" wp14:editId="2807F5FA">
                <wp:extent cx="6903720" cy="7620"/>
                <wp:effectExtent l="6350" t="1905" r="5080" b="952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6EDF6" id="Group 23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F1uIvYmAwAA0gcAAA4A&#10;AAAAAAAAAAAAAAAALgIAAGRycy9lMm9Eb2MueG1sUEsBAi0AFAAGAAgAAAAhANX50NnbAAAABAEA&#10;AA8AAAAAAAAAAAAAAAAAgAUAAGRycy9kb3ducmV2LnhtbFBLBQYAAAAABAAEAPMAAACIBgAAAAA=&#10;">
                <v:group id="Group 24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5226B974" w14:textId="77777777" w:rsidR="00A32E89" w:rsidRDefault="00A32E89">
      <w:pPr>
        <w:spacing w:before="9"/>
        <w:rPr>
          <w:rFonts w:ascii="Calibri" w:eastAsia="Calibri" w:hAnsi="Calibri" w:cs="Calibri"/>
          <w:b/>
          <w:bCs/>
        </w:rPr>
      </w:pPr>
    </w:p>
    <w:p w14:paraId="32A567EA" w14:textId="77777777" w:rsidR="00A32E89" w:rsidRDefault="007E72B1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Chief Electoral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Officer:</w:t>
      </w:r>
    </w:p>
    <w:p w14:paraId="0E904E82" w14:textId="77777777" w:rsidR="00A32E89" w:rsidRDefault="00A32E8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5120842D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before="60" w:line="275" w:lineRule="auto"/>
        <w:ind w:right="277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rPr>
          <w:spacing w:val="-3"/>
        </w:rPr>
        <w:t xml:space="preserve"> </w:t>
      </w:r>
      <w:r>
        <w:rPr>
          <w:spacing w:val="-1"/>
        </w:rPr>
        <w:t>Electoral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convention shall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Nova</w:t>
      </w:r>
      <w:r>
        <w:rPr>
          <w:spacing w:val="-3"/>
        </w:rPr>
        <w:t xml:space="preserve"> </w:t>
      </w:r>
      <w:r>
        <w:rPr>
          <w:spacing w:val="-1"/>
        </w:rPr>
        <w:t>Scotia</w:t>
      </w:r>
      <w:r>
        <w:t xml:space="preserve"> </w:t>
      </w:r>
      <w:r>
        <w:rPr>
          <w:spacing w:val="-1"/>
        </w:rPr>
        <w:t>Executive.</w:t>
      </w:r>
      <w:r>
        <w:rPr>
          <w:spacing w:val="77"/>
        </w:rPr>
        <w:t xml:space="preserve"> </w:t>
      </w:r>
      <w:r>
        <w:rPr>
          <w:spacing w:val="-1"/>
        </w:rPr>
        <w:t xml:space="preserve">They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overseeing the</w:t>
      </w:r>
      <w:r>
        <w:rPr>
          <w:spacing w:val="-2"/>
        </w:rPr>
        <w:t xml:space="preserve"> </w:t>
      </w:r>
      <w:r>
        <w:rPr>
          <w:spacing w:val="-1"/>
        </w:rPr>
        <w:t>elections,</w:t>
      </w:r>
      <w: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balloting,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3"/>
        </w:rPr>
        <w:t xml:space="preserve"> </w:t>
      </w:r>
      <w:r>
        <w:rPr>
          <w:spacing w:val="-1"/>
        </w:rPr>
        <w:t>forum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77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pertaining to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elections.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appoint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rPr>
          <w:spacing w:val="-1"/>
        </w:rPr>
        <w:t>and support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677B9FF7" w14:textId="77777777" w:rsidR="00A32E89" w:rsidRDefault="00A32E8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0CB4BCF9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1030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rPr>
          <w:spacing w:val="-3"/>
        </w:rPr>
        <w:t xml:space="preserve"> </w:t>
      </w:r>
      <w:r>
        <w:rPr>
          <w:spacing w:val="-1"/>
        </w:rPr>
        <w:t>Electoral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designate</w:t>
      </w:r>
      <w:r>
        <w:t xml:space="preserve"> </w:t>
      </w:r>
      <w:r>
        <w:rPr>
          <w:spacing w:val="-1"/>
        </w:rPr>
        <w:t>shall report</w:t>
      </w:r>
      <w:r>
        <w:t xml:space="preserve"> </w:t>
      </w:r>
      <w:r>
        <w:rPr>
          <w:spacing w:val="-1"/>
        </w:rPr>
        <w:t xml:space="preserve">to </w:t>
      </w:r>
      <w:proofErr w:type="gramStart"/>
      <w:r>
        <w:rPr>
          <w:spacing w:val="-1"/>
        </w:rPr>
        <w:t>convention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</w:t>
      </w:r>
      <w:r>
        <w:rPr>
          <w:spacing w:val="59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elections.</w:t>
      </w:r>
    </w:p>
    <w:p w14:paraId="0CC241B3" w14:textId="77777777" w:rsidR="00A32E89" w:rsidRDefault="00A32E8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35F2E12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right="277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Chief</w:t>
      </w:r>
      <w:r>
        <w:rPr>
          <w:spacing w:val="-3"/>
        </w:rPr>
        <w:t xml:space="preserve"> </w:t>
      </w:r>
      <w:r>
        <w:rPr>
          <w:spacing w:val="-1"/>
        </w:rPr>
        <w:t>Electoral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 xml:space="preserve">or </w:t>
      </w:r>
      <w:proofErr w:type="gramStart"/>
      <w:r>
        <w:rPr>
          <w:spacing w:val="-1"/>
        </w:rPr>
        <w:t>designate</w:t>
      </w:r>
      <w:proofErr w:type="gramEnd"/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charged</w:t>
      </w:r>
      <w: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dealing </w:t>
      </w:r>
      <w:r>
        <w:t>with</w:t>
      </w:r>
      <w:r>
        <w:rPr>
          <w:spacing w:val="-1"/>
        </w:rPr>
        <w:t xml:space="preserve"> complaints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campaign irregularities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7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spacing w:val="-1"/>
        </w:rPr>
        <w:t>such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Board.</w:t>
      </w:r>
    </w:p>
    <w:p w14:paraId="45772B4D" w14:textId="77777777" w:rsidR="00A32E89" w:rsidRDefault="00A32E89">
      <w:pPr>
        <w:rPr>
          <w:rFonts w:ascii="Calibri" w:eastAsia="Calibri" w:hAnsi="Calibri" w:cs="Calibri"/>
          <w:sz w:val="20"/>
          <w:szCs w:val="20"/>
        </w:rPr>
      </w:pPr>
    </w:p>
    <w:p w14:paraId="07C4FCBF" w14:textId="77777777" w:rsidR="00A32E89" w:rsidRDefault="00A32E89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2B20E1B6" w14:textId="73AB8499" w:rsidR="00A32E89" w:rsidRDefault="006D2C24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24BA2D6" wp14:editId="164BC404">
                <wp:extent cx="6864350" cy="13335"/>
                <wp:effectExtent l="2540" t="6985" r="635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3335"/>
                          <a:chOff x="0" y="0"/>
                          <a:chExt cx="10810" cy="21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0" cy="2"/>
                            <a:chOff x="10" y="10"/>
                            <a:chExt cx="1079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90"/>
                                <a:gd name="T2" fmla="+- 0 10799 10"/>
                                <a:gd name="T3" fmla="*/ T2 w 10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0">
                                  <a:moveTo>
                                    <a:pt x="0" y="0"/>
                                  </a:moveTo>
                                  <a:lnTo>
                                    <a:pt x="10789" y="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58390" id="Group 20" o:spid="_x0000_s1026" style="width:540.5pt;height:1.05pt;mso-position-horizontal-relative:char;mso-position-vertical-relative:line" coordsize="1081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">
                <v:group id="Group 21" o:spid="_x0000_s1027" style="position:absolute;left:10;top:10;width:10790;height:2" coordorigin="10,10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0;top:10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" path="m,l10789,e" filled="f" strokeweight=".35456mm">
                    <v:path arrowok="t" o:connecttype="custom" o:connectlocs="0,0;10789,0" o:connectangles="0,0"/>
                  </v:shape>
                </v:group>
                <w10:anchorlock/>
              </v:group>
            </w:pict>
          </mc:Fallback>
        </mc:AlternateContent>
      </w:r>
    </w:p>
    <w:p w14:paraId="277FD10B" w14:textId="77777777" w:rsidR="00A32E89" w:rsidRDefault="00A32E89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D83693C" w14:textId="77777777" w:rsidR="00A32E89" w:rsidRDefault="007E72B1">
      <w:pPr>
        <w:pStyle w:val="Heading1"/>
        <w:ind w:left="190"/>
        <w:rPr>
          <w:b w:val="0"/>
          <w:bCs w:val="0"/>
        </w:rPr>
      </w:pPr>
      <w:r>
        <w:rPr>
          <w:spacing w:val="-1"/>
          <w:u w:val="single" w:color="000000"/>
        </w:rPr>
        <w:t>Candidates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any</w:t>
      </w:r>
      <w:r>
        <w:rPr>
          <w:spacing w:val="-2"/>
          <w:u w:val="single" w:color="000000"/>
        </w:rPr>
        <w:t xml:space="preserve"> positions</w:t>
      </w:r>
      <w:r>
        <w:rPr>
          <w:u w:val="single" w:color="000000"/>
        </w:rPr>
        <w:t xml:space="preserve"> are</w:t>
      </w:r>
      <w:r>
        <w:rPr>
          <w:spacing w:val="-1"/>
          <w:u w:val="single" w:color="000000"/>
        </w:rPr>
        <w:t xml:space="preserve"> restricted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 following:</w:t>
      </w:r>
    </w:p>
    <w:p w14:paraId="6569259F" w14:textId="77777777" w:rsidR="00A32E89" w:rsidRDefault="00A32E8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0DD5244C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before="60" w:line="275" w:lineRule="auto"/>
        <w:ind w:right="324" w:hanging="360"/>
      </w:pP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brochures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distribute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brochure</w:t>
      </w:r>
      <w: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Monday,</w:t>
      </w:r>
      <w:r>
        <w:rPr>
          <w:spacing w:val="-2"/>
        </w:rPr>
        <w:t xml:space="preserve"> </w:t>
      </w:r>
      <w:r>
        <w:rPr>
          <w:spacing w:val="-1"/>
        </w:rPr>
        <w:t>Tuesday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Wednesday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convention.</w:t>
      </w:r>
    </w:p>
    <w:p w14:paraId="44DE41CA" w14:textId="77777777" w:rsidR="00A32E89" w:rsidRDefault="00A32E89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D8EB57B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 xml:space="preserve">Distribution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button</w:t>
      </w:r>
      <w:r>
        <w:rPr>
          <w:spacing w:val="-3"/>
        </w:rPr>
        <w:t xml:space="preserve"> </w:t>
      </w:r>
      <w:r>
        <w:t xml:space="preserve">only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convention.</w:t>
      </w:r>
    </w:p>
    <w:p w14:paraId="06D4F406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2A23078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and use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rPr>
          <w:spacing w:val="-1"/>
        </w:rPr>
        <w:t>platforms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campaign.</w:t>
      </w:r>
    </w:p>
    <w:p w14:paraId="132A3E78" w14:textId="77777777" w:rsidR="00A32E89" w:rsidRDefault="00A32E89">
      <w:pPr>
        <w:rPr>
          <w:rFonts w:ascii="Calibri" w:eastAsia="Calibri" w:hAnsi="Calibri" w:cs="Calibri"/>
          <w:sz w:val="20"/>
          <w:szCs w:val="20"/>
        </w:rPr>
      </w:pPr>
    </w:p>
    <w:p w14:paraId="56AB3106" w14:textId="77777777" w:rsidR="00A32E89" w:rsidRDefault="00A32E89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00848C33" w14:textId="27909A13" w:rsidR="00A32E89" w:rsidRDefault="006D2C24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9AE5BA4" wp14:editId="177611AB">
                <wp:extent cx="6758940" cy="10795"/>
                <wp:effectExtent l="3810" t="3810" r="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0795"/>
                          <a:chOff x="0" y="0"/>
                          <a:chExt cx="10644" cy="17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27" cy="2"/>
                            <a:chOff x="8" y="8"/>
                            <a:chExt cx="10627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27"/>
                                <a:gd name="T2" fmla="+- 0 10635 8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F76BE" id="Group 17" o:spid="_x0000_s1026" style="width:532.2pt;height:.85pt;mso-position-horizontal-relative:char;mso-position-vertical-relative:line" coordsize="10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">
                <v:group id="Group 18" o:spid="_x0000_s1027" style="position:absolute;left:8;top:8;width:10627;height:2" coordorigin="8,8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8;top:8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" path="m,l10627,e" filled="f" strokeweight=".82pt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78032BE8" w14:textId="77777777" w:rsidR="00A32E89" w:rsidRDefault="00A32E89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2CB86A01" w14:textId="77777777" w:rsidR="00A32E89" w:rsidRDefault="007E72B1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Campaign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Restrictions:</w:t>
      </w:r>
    </w:p>
    <w:p w14:paraId="39C77E02" w14:textId="77777777" w:rsidR="00A32E89" w:rsidRDefault="00A32E8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3539DDCE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and non-dues</w:t>
      </w:r>
      <w:r>
        <w:t xml:space="preserve"> </w:t>
      </w:r>
      <w:r>
        <w:rPr>
          <w:spacing w:val="-1"/>
        </w:rPr>
        <w:t>paying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 xml:space="preserve">are </w:t>
      </w:r>
      <w:r>
        <w:rPr>
          <w:spacing w:val="-1"/>
        </w:rPr>
        <w:t>refrained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involvement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campaigns.</w:t>
      </w:r>
    </w:p>
    <w:p w14:paraId="07FF01D4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CF5DB42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hospitality suites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campaigning.</w:t>
      </w:r>
    </w:p>
    <w:p w14:paraId="5EE96A7C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BA70C63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t>Active</w:t>
      </w:r>
      <w:r>
        <w:rPr>
          <w:spacing w:val="-2"/>
        </w:rPr>
        <w:t xml:space="preserve"> </w:t>
      </w:r>
      <w:r>
        <w:rPr>
          <w:spacing w:val="-1"/>
        </w:rPr>
        <w:t>campaigning may</w:t>
      </w:r>
      <w:r>
        <w:rPr>
          <w:spacing w:val="-2"/>
        </w:rPr>
        <w:t xml:space="preserve"> </w:t>
      </w:r>
      <w:r>
        <w:t xml:space="preserve">only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convention hall.</w:t>
      </w:r>
    </w:p>
    <w:p w14:paraId="1292F6AD" w14:textId="77777777" w:rsidR="00A32E89" w:rsidRDefault="00A32E89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B0E13FB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Handouts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campaign</w:t>
      </w:r>
      <w:r>
        <w:rPr>
          <w:spacing w:val="-3"/>
        </w:rPr>
        <w:t xml:space="preserve"> </w:t>
      </w:r>
      <w:r>
        <w:rPr>
          <w:spacing w:val="-1"/>
        </w:rPr>
        <w:t>material 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happen</w:t>
      </w:r>
      <w:r>
        <w:t xml:space="preserve"> in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sector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 xml:space="preserve">held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convention location.</w:t>
      </w:r>
    </w:p>
    <w:p w14:paraId="56214273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4FF0D71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567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campaign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 xml:space="preserve">including </w:t>
      </w:r>
      <w:r>
        <w:t>literature,</w:t>
      </w:r>
      <w:r>
        <w:rPr>
          <w:spacing w:val="-2"/>
        </w:rPr>
        <w:t xml:space="preserve"> </w:t>
      </w:r>
      <w:r>
        <w:rPr>
          <w:spacing w:val="-1"/>
        </w:rPr>
        <w:t>buttons,</w:t>
      </w:r>
      <w:r>
        <w:rPr>
          <w:spacing w:val="-3"/>
        </w:rP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distribution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61"/>
        </w:rPr>
        <w:t xml:space="preserve"> </w:t>
      </w:r>
      <w:r>
        <w:t xml:space="preserve">Nova </w:t>
      </w:r>
      <w:r>
        <w:rPr>
          <w:spacing w:val="-1"/>
        </w:rPr>
        <w:t>Scotia</w:t>
      </w:r>
      <w: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Committee.</w:t>
      </w:r>
    </w:p>
    <w:p w14:paraId="57B395D2" w14:textId="77777777" w:rsidR="00A32E89" w:rsidRDefault="00A32E8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F87771A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CUPE</w:t>
      </w:r>
      <w:r>
        <w:t xml:space="preserve"> </w:t>
      </w:r>
      <w:r>
        <w:rPr>
          <w:spacing w:val="-2"/>
        </w:rPr>
        <w:t>Nova</w:t>
      </w:r>
      <w:r>
        <w:t xml:space="preserve"> </w:t>
      </w:r>
      <w:r>
        <w:rPr>
          <w:spacing w:val="-1"/>
        </w:rPr>
        <w:t>Scotia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Board members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wear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buttons</w:t>
      </w:r>
      <w:r>
        <w:rPr>
          <w:spacing w:val="3"/>
        </w:rPr>
        <w:t xml:space="preserve"> </w:t>
      </w:r>
      <w:r>
        <w:rPr>
          <w:spacing w:val="-2"/>
        </w:rPr>
        <w:t xml:space="preserve">at </w:t>
      </w:r>
      <w:proofErr w:type="gramStart"/>
      <w:r>
        <w:rPr>
          <w:spacing w:val="-1"/>
        </w:rPr>
        <w:t>convention</w:t>
      </w:r>
      <w:proofErr w:type="gramEnd"/>
      <w:r>
        <w:rPr>
          <w:spacing w:val="-1"/>
        </w:rPr>
        <w:t>.</w:t>
      </w:r>
    </w:p>
    <w:p w14:paraId="2AF0E3CF" w14:textId="77777777" w:rsidR="00A32E89" w:rsidRDefault="00A32E89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76603AFC" w14:textId="3F955F08" w:rsidR="00A32E89" w:rsidRDefault="006D2C24">
      <w:pPr>
        <w:spacing w:line="20" w:lineRule="atLeast"/>
        <w:ind w:left="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0704A2B" wp14:editId="463D7A9B">
                <wp:extent cx="6837680" cy="6985"/>
                <wp:effectExtent l="10160" t="8255" r="1016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9F9C3" id="Group 14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">
                <v:group id="Group 15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64C3DDFD" w14:textId="77777777" w:rsidR="00A32E89" w:rsidRDefault="00A32E89">
      <w:pPr>
        <w:spacing w:before="7"/>
        <w:rPr>
          <w:rFonts w:ascii="Calibri" w:eastAsia="Calibri" w:hAnsi="Calibri" w:cs="Calibri"/>
          <w:sz w:val="10"/>
          <w:szCs w:val="10"/>
        </w:rPr>
      </w:pPr>
    </w:p>
    <w:p w14:paraId="49282A45" w14:textId="509D206C" w:rsidR="00A32E89" w:rsidRDefault="007E72B1">
      <w:pPr>
        <w:tabs>
          <w:tab w:val="left" w:pos="2432"/>
          <w:tab w:val="left" w:pos="5336"/>
          <w:tab w:val="left" w:pos="8541"/>
        </w:tabs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Nan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McFadgen</w:t>
      </w:r>
      <w:r>
        <w:rPr>
          <w:rFonts w:ascii="Calibri" w:eastAsia="Calibri" w:hAnsi="Calibri" w:cs="Calibri"/>
          <w:sz w:val="18"/>
          <w:szCs w:val="18"/>
        </w:rPr>
        <w:t xml:space="preserve"> –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Preside</w:t>
      </w:r>
      <w:r w:rsidR="00F827B9">
        <w:rPr>
          <w:rFonts w:ascii="Calibri" w:eastAsia="Calibri" w:hAnsi="Calibri" w:cs="Calibri"/>
          <w:spacing w:val="-1"/>
          <w:sz w:val="18"/>
          <w:szCs w:val="18"/>
        </w:rPr>
        <w:t>nt     Alan Linkletter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Vice-President</w:t>
      </w:r>
      <w:r w:rsidR="00F827B9">
        <w:rPr>
          <w:rFonts w:ascii="Calibri" w:eastAsia="Calibri" w:hAnsi="Calibri" w:cs="Calibri"/>
          <w:spacing w:val="-1"/>
          <w:sz w:val="18"/>
          <w:szCs w:val="18"/>
        </w:rPr>
        <w:t xml:space="preserve">    </w:t>
      </w:r>
      <w:r w:rsidR="00F10583">
        <w:rPr>
          <w:rFonts w:ascii="Calibri" w:eastAsia="Calibri" w:hAnsi="Calibri" w:cs="Calibri"/>
          <w:spacing w:val="-1"/>
          <w:sz w:val="18"/>
          <w:szCs w:val="18"/>
        </w:rPr>
        <w:t xml:space="preserve">Donna Van </w:t>
      </w:r>
      <w:proofErr w:type="spellStart"/>
      <w:r w:rsidR="00F10583">
        <w:rPr>
          <w:rFonts w:ascii="Calibri" w:eastAsia="Calibri" w:hAnsi="Calibri" w:cs="Calibri"/>
          <w:spacing w:val="-1"/>
          <w:sz w:val="18"/>
          <w:szCs w:val="18"/>
        </w:rPr>
        <w:t>Kroonenburg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Secretary-Treasurer</w:t>
      </w:r>
      <w:r w:rsidR="00F10583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F827B9">
        <w:rPr>
          <w:rFonts w:ascii="Calibri" w:eastAsia="Calibri" w:hAnsi="Calibri" w:cs="Calibri"/>
          <w:spacing w:val="-1"/>
          <w:sz w:val="18"/>
          <w:szCs w:val="18"/>
        </w:rPr>
        <w:t xml:space="preserve">   Emily MacNeil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</w:t>
      </w:r>
    </w:p>
    <w:p w14:paraId="24EA8078" w14:textId="77777777" w:rsidR="00A32E89" w:rsidRDefault="00A32E89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534F488B" w14:textId="764173BE" w:rsidR="00A32E89" w:rsidRDefault="006D2C24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0659830" wp14:editId="7F799476">
                <wp:extent cx="6837680" cy="6985"/>
                <wp:effectExtent l="5715" t="5080" r="5080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403E8" id="Group 11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">
                <v:group id="Group 12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239EEB3E" w14:textId="77777777" w:rsidR="00A32E89" w:rsidRDefault="00A32E8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32E89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22B36ED6" w14:textId="77777777" w:rsidR="00A32E89" w:rsidRDefault="007E72B1">
      <w:pPr>
        <w:pStyle w:val="Heading1"/>
        <w:spacing w:before="39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Convention Forum:</w:t>
      </w:r>
    </w:p>
    <w:p w14:paraId="58AFBBE4" w14:textId="77777777" w:rsidR="00A32E89" w:rsidRDefault="00A32E8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68C803D9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15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convention forum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convention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14:paraId="5C489CDB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8B67584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rPr>
          <w:spacing w:val="-1"/>
        </w:rPr>
        <w:t>Speeches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candidate.</w:t>
      </w:r>
    </w:p>
    <w:p w14:paraId="3AC741BD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931C203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rPr>
          <w:spacing w:val="-1"/>
        </w:rPr>
        <w:t>There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shall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a </w:t>
      </w:r>
      <w:proofErr w:type="gramStart"/>
      <w:r>
        <w:rPr>
          <w:spacing w:val="-1"/>
        </w:rPr>
        <w:t>questions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t>answers</w:t>
      </w:r>
      <w:r>
        <w:rPr>
          <w:spacing w:val="-2"/>
        </w:rPr>
        <w:t xml:space="preserve"> </w:t>
      </w:r>
      <w:r>
        <w:rPr>
          <w:spacing w:val="-1"/>
        </w:rPr>
        <w:t>session for</w:t>
      </w:r>
      <w:r>
        <w:t xml:space="preserve"> </w:t>
      </w:r>
      <w:r>
        <w:rPr>
          <w:spacing w:val="-1"/>
        </w:rPr>
        <w:t>candidates.</w:t>
      </w:r>
    </w:p>
    <w:p w14:paraId="54EC921A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2ADE550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15"/>
      </w:pPr>
      <w:r>
        <w:rPr>
          <w:spacing w:val="-1"/>
        </w:rPr>
        <w:t>Rules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Chief Electoral</w:t>
      </w:r>
      <w: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 xml:space="preserve">or </w:t>
      </w:r>
      <w:proofErr w:type="gramStart"/>
      <w:r>
        <w:rPr>
          <w:spacing w:val="-1"/>
        </w:rPr>
        <w:t>designate</w:t>
      </w:r>
      <w:proofErr w:type="gramEnd"/>
      <w:r>
        <w:rPr>
          <w:spacing w:val="-1"/>
        </w:rPr>
        <w:t>.</w:t>
      </w:r>
    </w:p>
    <w:p w14:paraId="3442D6D3" w14:textId="77777777" w:rsidR="00A32E89" w:rsidRDefault="00A32E89">
      <w:pPr>
        <w:rPr>
          <w:rFonts w:ascii="Calibri" w:eastAsia="Calibri" w:hAnsi="Calibri" w:cs="Calibri"/>
          <w:sz w:val="20"/>
          <w:szCs w:val="20"/>
        </w:rPr>
      </w:pPr>
    </w:p>
    <w:p w14:paraId="03382F4D" w14:textId="77777777" w:rsidR="00A32E89" w:rsidRDefault="00A32E89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1D7B5DDD" w14:textId="4FE3A047" w:rsidR="00A32E89" w:rsidRDefault="006D2C24">
      <w:pPr>
        <w:spacing w:line="20" w:lineRule="atLeast"/>
        <w:ind w:left="1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6900EDA" wp14:editId="08CD87E9">
                <wp:extent cx="6823075" cy="9525"/>
                <wp:effectExtent l="4445" t="4445" r="190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6F91D7" id="Group 8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">
                <v:group id="Group 9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20CCA64E" w14:textId="77777777" w:rsidR="00A32E89" w:rsidRDefault="00A32E89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6614BF99" w14:textId="77777777" w:rsidR="00A32E89" w:rsidRDefault="007E72B1">
      <w:pPr>
        <w:pStyle w:val="Heading1"/>
        <w:rPr>
          <w:b w:val="0"/>
          <w:bCs w:val="0"/>
        </w:rPr>
      </w:pPr>
      <w:r>
        <w:rPr>
          <w:u w:val="single" w:color="000000"/>
        </w:rPr>
        <w:t>CUPE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Nova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Scotia</w:t>
      </w:r>
      <w:r>
        <w:rPr>
          <w:spacing w:val="-2"/>
          <w:u w:val="single" w:color="000000"/>
        </w:rPr>
        <w:t xml:space="preserve"> Elections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Committee:</w:t>
      </w:r>
    </w:p>
    <w:p w14:paraId="45073270" w14:textId="77777777" w:rsidR="00A32E89" w:rsidRDefault="00A32E8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4026D512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spacing w:before="60" w:line="275" w:lineRule="auto"/>
        <w:ind w:right="324" w:hanging="36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 xml:space="preserve">appointed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Nova</w:t>
      </w:r>
      <w:r>
        <w:t xml:space="preserve"> </w:t>
      </w:r>
      <w:r>
        <w:rPr>
          <w:spacing w:val="-1"/>
        </w:rPr>
        <w:t>Scotia</w:t>
      </w:r>
      <w:r>
        <w:t xml:space="preserve"> </w:t>
      </w:r>
      <w:r>
        <w:rPr>
          <w:spacing w:val="-1"/>
        </w:rPr>
        <w:t>Executive;</w:t>
      </w:r>
      <w:r>
        <w:t xml:space="preserve"> </w:t>
      </w:r>
      <w:r>
        <w:rPr>
          <w:spacing w:val="-1"/>
        </w:rPr>
        <w:t>two</w:t>
      </w:r>
      <w:r>
        <w:t xml:space="preserve"> shall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CUPE</w:t>
      </w:r>
      <w:r>
        <w:rPr>
          <w:spacing w:val="59"/>
        </w:rPr>
        <w:t xml:space="preserve"> </w:t>
      </w:r>
      <w:r>
        <w:rPr>
          <w:rFonts w:cs="Calibri"/>
          <w:spacing w:val="-1"/>
        </w:rPr>
        <w:t>Nova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Scotia</w:t>
      </w:r>
      <w:r>
        <w:rPr>
          <w:rFonts w:cs="Calibri"/>
        </w:rPr>
        <w:t xml:space="preserve"> Area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VP’s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up </w:t>
      </w:r>
      <w:r>
        <w:rPr>
          <w:rFonts w:cs="Calibri"/>
        </w:rPr>
        <w:t xml:space="preserve">for </w:t>
      </w:r>
      <w:r>
        <w:rPr>
          <w:rFonts w:cs="Calibri"/>
          <w:spacing w:val="-1"/>
        </w:rPr>
        <w:t xml:space="preserve">election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third member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shall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also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2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CUPE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Nova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Scotia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up for</w:t>
      </w:r>
      <w:r>
        <w:rPr>
          <w:spacing w:val="-2"/>
        </w:rPr>
        <w:t xml:space="preserve"> </w:t>
      </w:r>
      <w:r>
        <w:rPr>
          <w:spacing w:val="-1"/>
        </w:rPr>
        <w:t>election.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2"/>
        </w:rPr>
        <w:t>prior</w:t>
      </w:r>
      <w:r>
        <w:t xml:space="preserve"> to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convention</w:t>
      </w:r>
      <w:proofErr w:type="gramEnd"/>
      <w:r>
        <w:rPr>
          <w:spacing w:val="-1"/>
        </w:rPr>
        <w:t>.</w:t>
      </w:r>
    </w:p>
    <w:p w14:paraId="2CC8D9F9" w14:textId="77777777" w:rsidR="00A32E89" w:rsidRDefault="00A32E8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05EF568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 xml:space="preserve">They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all </w:t>
      </w:r>
      <w:proofErr w:type="gramStart"/>
      <w:r>
        <w:rPr>
          <w:spacing w:val="-1"/>
        </w:rPr>
        <w:t>inquiry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related to elections.</w:t>
      </w:r>
    </w:p>
    <w:p w14:paraId="45F9695A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C4B81FB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 xml:space="preserve">They </w:t>
      </w:r>
      <w:r>
        <w:t xml:space="preserve">will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campaign</w:t>
      </w:r>
      <w:r>
        <w:rPr>
          <w:spacing w:val="-1"/>
        </w:rPr>
        <w:t xml:space="preserve"> material 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distribution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convention floor.</w:t>
      </w:r>
    </w:p>
    <w:p w14:paraId="47C63D52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B2B430A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 xml:space="preserve">They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 xml:space="preserve">of all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rPr>
          <w:spacing w:val="-1"/>
        </w:rPr>
        <w:t>Nova</w:t>
      </w:r>
      <w:r>
        <w:t xml:space="preserve"> </w:t>
      </w:r>
      <w:r>
        <w:rPr>
          <w:spacing w:val="-1"/>
        </w:rPr>
        <w:t>Scotia</w:t>
      </w:r>
      <w: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convention elections.</w:t>
      </w:r>
    </w:p>
    <w:p w14:paraId="65B79EB6" w14:textId="77777777" w:rsidR="00A32E89" w:rsidRDefault="00A32E8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050A247" w14:textId="77777777" w:rsidR="00A32E89" w:rsidRDefault="007E72B1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 xml:space="preserve">They </w:t>
      </w:r>
      <w:r>
        <w:t xml:space="preserve">will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 xml:space="preserve">partnership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Chief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406E68CA" w14:textId="77777777" w:rsidR="00A32E89" w:rsidRDefault="00A32E89">
      <w:pPr>
        <w:rPr>
          <w:rFonts w:ascii="Calibri" w:eastAsia="Calibri" w:hAnsi="Calibri" w:cs="Calibri"/>
          <w:sz w:val="24"/>
          <w:szCs w:val="24"/>
        </w:rPr>
      </w:pPr>
    </w:p>
    <w:p w14:paraId="66B6F5E8" w14:textId="77777777" w:rsidR="00A32E89" w:rsidRDefault="00A32E89">
      <w:pPr>
        <w:rPr>
          <w:rFonts w:ascii="Calibri" w:eastAsia="Calibri" w:hAnsi="Calibri" w:cs="Calibri"/>
          <w:sz w:val="24"/>
          <w:szCs w:val="24"/>
        </w:rPr>
      </w:pPr>
    </w:p>
    <w:p w14:paraId="1404AE09" w14:textId="77777777" w:rsidR="00A32E89" w:rsidRDefault="00A32E89">
      <w:pPr>
        <w:rPr>
          <w:rFonts w:ascii="Calibri" w:eastAsia="Calibri" w:hAnsi="Calibri" w:cs="Calibri"/>
          <w:sz w:val="24"/>
          <w:szCs w:val="24"/>
        </w:rPr>
      </w:pPr>
    </w:p>
    <w:p w14:paraId="12954033" w14:textId="77777777" w:rsidR="00A32E89" w:rsidRDefault="00A32E89">
      <w:pPr>
        <w:rPr>
          <w:rFonts w:ascii="Calibri" w:eastAsia="Calibri" w:hAnsi="Calibri" w:cs="Calibri"/>
          <w:sz w:val="24"/>
          <w:szCs w:val="24"/>
        </w:rPr>
      </w:pPr>
    </w:p>
    <w:p w14:paraId="56871A70" w14:textId="6DEFF158" w:rsidR="00A32E89" w:rsidRDefault="007E72B1" w:rsidP="00F10583">
      <w:pPr>
        <w:rPr>
          <w:rFonts w:ascii="Calibri"/>
          <w:b/>
          <w:sz w:val="20"/>
        </w:rPr>
      </w:pPr>
      <w:r>
        <w:rPr>
          <w:rFonts w:ascii="Calibri"/>
          <w:b/>
          <w:spacing w:val="-1"/>
          <w:sz w:val="20"/>
        </w:rPr>
        <w:t>Approved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CUPE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NS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Executive</w:t>
      </w:r>
      <w:r>
        <w:rPr>
          <w:rFonts w:ascii="Calibri"/>
          <w:b/>
          <w:sz w:val="20"/>
        </w:rPr>
        <w:t xml:space="preserve"> -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January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16,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2017</w:t>
      </w:r>
    </w:p>
    <w:p w14:paraId="290AB442" w14:textId="789C2E91" w:rsidR="00F10583" w:rsidRDefault="00F10583" w:rsidP="00F1058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Reviewed by the CUPE NS Executive July 14</w:t>
      </w:r>
      <w:r w:rsidRPr="00F10583">
        <w:rPr>
          <w:rFonts w:ascii="Calibri"/>
          <w:b/>
          <w:sz w:val="20"/>
          <w:vertAlign w:val="superscript"/>
        </w:rPr>
        <w:t>th</w:t>
      </w:r>
      <w:r>
        <w:rPr>
          <w:rFonts w:ascii="Calibri"/>
          <w:b/>
          <w:sz w:val="20"/>
        </w:rPr>
        <w:t>, 2021</w:t>
      </w:r>
    </w:p>
    <w:p w14:paraId="180E2216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3E5FD6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EF7747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DBF8CDF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88C3C0D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E89975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4541C6E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9D39CC6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323897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B1B878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FEB599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899EE7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A1C22F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A35CBE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29AC6F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C8D5C5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BDD04B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DEC8C1C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C7F738" w14:textId="77777777" w:rsidR="00A32E89" w:rsidRDefault="00A32E8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641282" w14:textId="77777777" w:rsidR="00A32E89" w:rsidRDefault="00A32E89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2A26E609" w14:textId="6DBA43BE" w:rsidR="00A32E89" w:rsidRDefault="006D2C24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C42C26C" wp14:editId="138EF0D8">
                <wp:extent cx="6903720" cy="7620"/>
                <wp:effectExtent l="6350" t="7620" r="508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E82D6" id="Group 5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">
                <v:group id="Group 6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3445D69E" w14:textId="77777777" w:rsidR="005B33D1" w:rsidRDefault="005B33D1" w:rsidP="005B33D1">
      <w:pPr>
        <w:tabs>
          <w:tab w:val="left" w:pos="2432"/>
          <w:tab w:val="left" w:pos="5336"/>
          <w:tab w:val="left" w:pos="8541"/>
        </w:tabs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Nan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McFadgen</w:t>
      </w:r>
      <w:r>
        <w:rPr>
          <w:rFonts w:ascii="Calibri" w:eastAsia="Calibri" w:hAnsi="Calibri" w:cs="Calibri"/>
          <w:sz w:val="18"/>
          <w:szCs w:val="18"/>
        </w:rPr>
        <w:t xml:space="preserve"> –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President     Alan Linkletter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Vice-President    Donna Van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Kroonenburg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Secretary-Treasurer    Emily MacNeil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</w:t>
      </w:r>
    </w:p>
    <w:p w14:paraId="76474DB4" w14:textId="77777777" w:rsidR="005B33D1" w:rsidRDefault="005B33D1" w:rsidP="005B33D1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734CB60D" w14:textId="6CE71905" w:rsidR="00A32E89" w:rsidRDefault="006D2C24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5A3B50" wp14:editId="4E92B2ED">
                <wp:extent cx="6903720" cy="7620"/>
                <wp:effectExtent l="6350" t="4445" r="508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5CCAA" id="Group 2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">
                <v:group id="Group 3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sectPr w:rsidR="00A32E89">
      <w:pgSz w:w="12240" w:h="1584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C26BE"/>
    <w:multiLevelType w:val="hybridMultilevel"/>
    <w:tmpl w:val="E3105820"/>
    <w:lvl w:ilvl="0" w:tplc="19C03B10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35C2ADBC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8398F0F0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EBB656B0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1C3A5516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AAB0C3CE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3252F886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F0DCC954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4490DCE6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 w16cid:durableId="10255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89"/>
    <w:rsid w:val="005B33D1"/>
    <w:rsid w:val="006D2C24"/>
    <w:rsid w:val="007E72B1"/>
    <w:rsid w:val="0087532A"/>
    <w:rsid w:val="00A32E89"/>
    <w:rsid w:val="00D94340"/>
    <w:rsid w:val="00F10583"/>
    <w:rsid w:val="00F72493"/>
    <w:rsid w:val="00F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8BC7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6</cp:revision>
  <dcterms:created xsi:type="dcterms:W3CDTF">2022-04-19T12:58:00Z</dcterms:created>
  <dcterms:modified xsi:type="dcterms:W3CDTF">2025-05-07T21:31:00Z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