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29EC" w14:textId="21695BE3" w:rsidR="00341404" w:rsidRDefault="00341404" w:rsidP="00341404">
      <w:r>
        <w:t>Southern Area VP Report</w:t>
      </w:r>
    </w:p>
    <w:p w14:paraId="377F7A1C" w14:textId="50752E6F" w:rsidR="00341404" w:rsidRPr="00070287" w:rsidRDefault="00341404" w:rsidP="00341404">
      <w:r w:rsidRPr="00070287">
        <w:t xml:space="preserve">Hello </w:t>
      </w:r>
      <w:proofErr w:type="gramStart"/>
      <w:r w:rsidRPr="00070287">
        <w:t>everyone, and</w:t>
      </w:r>
      <w:proofErr w:type="gramEnd"/>
      <w:r w:rsidRPr="00070287">
        <w:t xml:space="preserve"> thank you for joining us here at the 2026 CUPE NS Convention. My name is Christa Sweeney, and I am the Southern Area Vice-President.</w:t>
      </w:r>
    </w:p>
    <w:p w14:paraId="307C5CD0" w14:textId="77777777" w:rsidR="00341404" w:rsidRPr="00070287" w:rsidRDefault="00341404" w:rsidP="00341404">
      <w:r w:rsidRPr="00070287">
        <w:t>Over the past year, I have attended many board meetings, both in person and via Zoom when necessary. I have remained an active member of the board, participating in discussions, decision-making, and voting when required.</w:t>
      </w:r>
    </w:p>
    <w:p w14:paraId="2E016CD5" w14:textId="77777777" w:rsidR="00341404" w:rsidRPr="00070287" w:rsidRDefault="00341404" w:rsidP="00341404">
      <w:r w:rsidRPr="00070287">
        <w:t xml:space="preserve">I had the honour of </w:t>
      </w:r>
      <w:r>
        <w:t>having</w:t>
      </w:r>
      <w:r w:rsidRPr="00070287">
        <w:t xml:space="preserve"> a wreath</w:t>
      </w:r>
      <w:r>
        <w:t xml:space="preserve"> laid</w:t>
      </w:r>
      <w:r w:rsidRPr="00070287">
        <w:t xml:space="preserve"> on behalf of CUPE NS for Remembrance Day with my local Legion, and I also attended a Labour Day celebration. </w:t>
      </w:r>
      <w:r>
        <w:t xml:space="preserve">In </w:t>
      </w:r>
      <w:proofErr w:type="gramStart"/>
      <w:r>
        <w:t>conjunction  with</w:t>
      </w:r>
      <w:proofErr w:type="gramEnd"/>
      <w:r>
        <w:t xml:space="preserve"> </w:t>
      </w:r>
      <w:r w:rsidRPr="00070287">
        <w:t xml:space="preserve">my work </w:t>
      </w:r>
      <w:r>
        <w:t>for</w:t>
      </w:r>
      <w:r w:rsidRPr="00070287">
        <w:t xml:space="preserve"> the Long Term and Community Care Committee, I have visited picket lines across the province in support of our members. I was also pleased to assist with and attend the Women’s Conference, as well as serve as the board’s representative on the Pension Committee.</w:t>
      </w:r>
    </w:p>
    <w:p w14:paraId="07B8F5FC" w14:textId="77777777" w:rsidR="00341404" w:rsidRPr="00070287" w:rsidRDefault="00341404" w:rsidP="00341404">
      <w:r w:rsidRPr="00070287">
        <w:t xml:space="preserve">I would like to thank </w:t>
      </w:r>
      <w:proofErr w:type="gramStart"/>
      <w:r w:rsidRPr="00070287">
        <w:t>all of</w:t>
      </w:r>
      <w:proofErr w:type="gramEnd"/>
      <w:r w:rsidRPr="00070287">
        <w:t xml:space="preserve"> the board members for being so wonderful to work with. Being part of this board is something I truly enjoy and greatly value. I would especially like to congratulate Alan on an outstanding first year as CUPE NS President. I look forward to seeing what the upcoming year will bring.</w:t>
      </w:r>
    </w:p>
    <w:p w14:paraId="5DC1666A" w14:textId="77777777" w:rsidR="00341404" w:rsidRDefault="00341404" w:rsidP="00341404">
      <w:r w:rsidRPr="00070287">
        <w:t>In Solidarity,</w:t>
      </w:r>
      <w:r w:rsidRPr="00070287">
        <w:br/>
        <w:t>Christa Sweeney</w:t>
      </w:r>
      <w:r>
        <w:br/>
        <w:t>Southern Area VP</w:t>
      </w:r>
    </w:p>
    <w:p w14:paraId="39A23599" w14:textId="77777777" w:rsidR="00574490" w:rsidRDefault="00574490"/>
    <w:sectPr w:rsidR="00574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04"/>
    <w:rsid w:val="00306F42"/>
    <w:rsid w:val="00341404"/>
    <w:rsid w:val="00574490"/>
    <w:rsid w:val="009D0ECB"/>
    <w:rsid w:val="00F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63B4"/>
  <w15:chartTrackingRefBased/>
  <w15:docId w15:val="{DA22D508-6C20-41BE-A9F2-4913951F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4"/>
  </w:style>
  <w:style w:type="paragraph" w:styleId="Heading1">
    <w:name w:val="heading 1"/>
    <w:basedOn w:val="Normal"/>
    <w:next w:val="Normal"/>
    <w:link w:val="Heading1Char"/>
    <w:uiPriority w:val="9"/>
    <w:qFormat/>
    <w:rsid w:val="0034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MacNeil</dc:creator>
  <cp:keywords/>
  <dc:description/>
  <cp:lastModifiedBy>Emily MacNeil</cp:lastModifiedBy>
  <cp:revision>1</cp:revision>
  <dcterms:created xsi:type="dcterms:W3CDTF">2026-05-22T13:33:00Z</dcterms:created>
  <dcterms:modified xsi:type="dcterms:W3CDTF">2026-05-22T13:34:00Z</dcterms:modified>
</cp:coreProperties>
</file>